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2443" w14:textId="32A65C6F" w:rsidR="00CF236B" w:rsidRPr="006872A3" w:rsidRDefault="00CF236B" w:rsidP="00937FD0">
      <w:pPr>
        <w:bidi/>
        <w:ind w:left="-235"/>
        <w:jc w:val="center"/>
        <w:rPr>
          <w:rFonts w:cs="B Titr"/>
          <w:sz w:val="28"/>
          <w:szCs w:val="28"/>
          <w:rtl/>
          <w:lang w:bidi="fa-IR"/>
        </w:rPr>
      </w:pPr>
      <w:r w:rsidRPr="006872A3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C11462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C11462">
        <w:rPr>
          <w:rFonts w:cs="B Titr" w:hint="cs"/>
          <w:sz w:val="28"/>
          <w:szCs w:val="28"/>
          <w:rtl/>
          <w:lang w:bidi="fa-IR"/>
        </w:rPr>
        <w:t>1405</w:t>
      </w:r>
      <w:r w:rsidR="003015D8" w:rsidRPr="006872A3">
        <w:rPr>
          <w:rFonts w:cs="B Titr" w:hint="cs"/>
          <w:sz w:val="28"/>
          <w:szCs w:val="28"/>
          <w:rtl/>
          <w:lang w:bidi="fa-IR"/>
        </w:rPr>
        <w:t>-</w:t>
      </w:r>
      <w:r w:rsidR="00C11462">
        <w:rPr>
          <w:rFonts w:cs="B Titr" w:hint="cs"/>
          <w:sz w:val="28"/>
          <w:szCs w:val="28"/>
          <w:rtl/>
          <w:lang w:bidi="fa-IR"/>
        </w:rPr>
        <w:t>1404</w:t>
      </w:r>
      <w:r w:rsidR="00CF37D8" w:rsidRPr="006872A3">
        <w:rPr>
          <w:rFonts w:cs="B Titr" w:hint="cs"/>
          <w:sz w:val="28"/>
          <w:szCs w:val="28"/>
          <w:rtl/>
          <w:lang w:bidi="fa-IR"/>
        </w:rPr>
        <w:t xml:space="preserve">  </w:t>
      </w:r>
      <w:r w:rsidRPr="006872A3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937FD0" w:rsidRPr="006872A3">
        <w:rPr>
          <w:rFonts w:cs="B Titr" w:hint="cs"/>
          <w:sz w:val="28"/>
          <w:szCs w:val="28"/>
          <w:rtl/>
          <w:lang w:bidi="fa-IR"/>
        </w:rPr>
        <w:t>کارشناسی ارشد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79561F">
        <w:rPr>
          <w:rFonts w:cs="B Titr" w:hint="cs"/>
          <w:sz w:val="28"/>
          <w:szCs w:val="28"/>
          <w:rtl/>
          <w:lang w:bidi="fa-IR"/>
        </w:rPr>
        <w:t>آمارزیستی</w:t>
      </w:r>
      <w:r w:rsidR="00BF7EDE">
        <w:rPr>
          <w:rFonts w:cs="B Titr" w:hint="cs"/>
          <w:sz w:val="28"/>
          <w:szCs w:val="28"/>
          <w:rtl/>
          <w:lang w:bidi="fa-IR"/>
        </w:rPr>
        <w:t xml:space="preserve"> 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ترم </w:t>
      </w:r>
      <w:r w:rsidR="00C11462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:rsidRPr="00BF7EDE" w14:paraId="43944636" w14:textId="77777777" w:rsidTr="00BE5AAD">
        <w:tc>
          <w:tcPr>
            <w:tcW w:w="752" w:type="dxa"/>
          </w:tcPr>
          <w:p w14:paraId="34A1CA53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DDB9D8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2D3739E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3AB5486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7A7906D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525C8CD9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55B49" w:rsidRPr="00BF7EDE" w14:paraId="2CA217AD" w14:textId="77777777" w:rsidTr="002E4060">
        <w:trPr>
          <w:trHeight w:val="652"/>
        </w:trPr>
        <w:tc>
          <w:tcPr>
            <w:tcW w:w="752" w:type="dxa"/>
          </w:tcPr>
          <w:p w14:paraId="2A56563E" w14:textId="77777777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4D374D15" w14:textId="42C06667" w:rsidR="00355B49" w:rsidRPr="0065449C" w:rsidRDefault="00C11462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5D95002F" w14:textId="761E7DED" w:rsidR="00355B49" w:rsidRPr="0065449C" w:rsidRDefault="005D3646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55B49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48" w:type="dxa"/>
          </w:tcPr>
          <w:p w14:paraId="3834F7F2" w14:textId="7BF99F89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9349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8D5D4" w14:textId="3A9075C3" w:rsidR="00355B49" w:rsidRPr="003F43CA" w:rsidRDefault="0079561F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کلیات پزشکی</w:t>
            </w:r>
          </w:p>
        </w:tc>
        <w:tc>
          <w:tcPr>
            <w:tcW w:w="1693" w:type="dxa"/>
          </w:tcPr>
          <w:p w14:paraId="4AD01AD4" w14:textId="665E3C66" w:rsidR="003F43CA" w:rsidRPr="003F43CA" w:rsidRDefault="0079561F" w:rsidP="003F43C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جزایری</w:t>
            </w:r>
          </w:p>
        </w:tc>
      </w:tr>
      <w:tr w:rsidR="0079561F" w:rsidRPr="00BF7EDE" w14:paraId="35819C60" w14:textId="77777777" w:rsidTr="00770B19">
        <w:trPr>
          <w:trHeight w:val="707"/>
        </w:trPr>
        <w:tc>
          <w:tcPr>
            <w:tcW w:w="752" w:type="dxa"/>
          </w:tcPr>
          <w:p w14:paraId="61730776" w14:textId="77777777" w:rsidR="0079561F" w:rsidRPr="0065449C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14F21BE0" w14:textId="76688381" w:rsidR="0079561F" w:rsidRPr="0065449C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27242A55" w14:textId="2289F296" w:rsidR="0079561F" w:rsidRPr="0065449C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178BD12" w14:textId="212C2EC0" w:rsidR="0079561F" w:rsidRPr="0065449C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FFA2C3C" w14:textId="370A2F74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روش های اپیدمیولوژی</w:t>
            </w:r>
          </w:p>
        </w:tc>
        <w:tc>
          <w:tcPr>
            <w:tcW w:w="1693" w:type="dxa"/>
          </w:tcPr>
          <w:p w14:paraId="3B7FEBB0" w14:textId="1CCB355B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سلیمانی</w:t>
            </w:r>
          </w:p>
        </w:tc>
      </w:tr>
      <w:tr w:rsidR="0079561F" w:rsidRPr="00BF7EDE" w14:paraId="7F6DF4ED" w14:textId="77777777" w:rsidTr="003F43CA">
        <w:trPr>
          <w:trHeight w:val="527"/>
        </w:trPr>
        <w:tc>
          <w:tcPr>
            <w:tcW w:w="752" w:type="dxa"/>
          </w:tcPr>
          <w:p w14:paraId="4858D5C2" w14:textId="77777777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130D46E0" w14:textId="20B804DA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7F64B937" w14:textId="4E9ED79E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56227BE0" w14:textId="3EC2999F" w:rsidR="0079561F" w:rsidRPr="0065449C" w:rsidRDefault="0079561F" w:rsidP="0079561F">
            <w:pPr>
              <w:jc w:val="center"/>
              <w:rPr>
                <w:b/>
                <w:bCs/>
                <w:sz w:val="24"/>
                <w:szCs w:val="24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3F714D3" w14:textId="4A8C3EB4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استنباط آمار زیستی</w:t>
            </w:r>
          </w:p>
        </w:tc>
        <w:tc>
          <w:tcPr>
            <w:tcW w:w="1693" w:type="dxa"/>
          </w:tcPr>
          <w:p w14:paraId="38E68AF7" w14:textId="014E6659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آزادی</w:t>
            </w:r>
          </w:p>
        </w:tc>
      </w:tr>
      <w:tr w:rsidR="0079561F" w:rsidRPr="00BF7EDE" w14:paraId="3D015199" w14:textId="77777777" w:rsidTr="00BE5AAD">
        <w:tc>
          <w:tcPr>
            <w:tcW w:w="752" w:type="dxa"/>
          </w:tcPr>
          <w:p w14:paraId="385A2813" w14:textId="77777777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1" w:type="dxa"/>
          </w:tcPr>
          <w:p w14:paraId="75C04408" w14:textId="223A2BC3" w:rsidR="0079561F" w:rsidRPr="0065449C" w:rsidRDefault="0079561F" w:rsidP="0079561F">
            <w:pPr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6BFECCA8" w14:textId="2CAD9A27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25/11/1404</w:t>
            </w:r>
          </w:p>
        </w:tc>
        <w:tc>
          <w:tcPr>
            <w:tcW w:w="1448" w:type="dxa"/>
          </w:tcPr>
          <w:p w14:paraId="28FE3CA6" w14:textId="1AFF9A7E" w:rsidR="0079561F" w:rsidRPr="0065449C" w:rsidRDefault="0079561F" w:rsidP="0079561F">
            <w:pPr>
              <w:jc w:val="center"/>
              <w:rPr>
                <w:b/>
                <w:bCs/>
                <w:sz w:val="24"/>
                <w:szCs w:val="24"/>
              </w:rPr>
            </w:pPr>
            <w:r w:rsidRPr="006147B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C696A45" w14:textId="5AD6A2D2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های آمارزیستی 1</w:t>
            </w:r>
          </w:p>
        </w:tc>
        <w:tc>
          <w:tcPr>
            <w:tcW w:w="1693" w:type="dxa"/>
          </w:tcPr>
          <w:p w14:paraId="331EBB39" w14:textId="77314454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رودباری</w:t>
            </w:r>
          </w:p>
        </w:tc>
      </w:tr>
      <w:tr w:rsidR="0079561F" w:rsidRPr="00BF7EDE" w14:paraId="5CDD8342" w14:textId="77777777" w:rsidTr="00BE5AAD">
        <w:tc>
          <w:tcPr>
            <w:tcW w:w="752" w:type="dxa"/>
          </w:tcPr>
          <w:p w14:paraId="76A436E4" w14:textId="77777777" w:rsidR="0079561F" w:rsidRPr="0065449C" w:rsidRDefault="0079561F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21" w:type="dxa"/>
          </w:tcPr>
          <w:p w14:paraId="14DAC0A4" w14:textId="6FF70E07" w:rsidR="0079561F" w:rsidRPr="0079561F" w:rsidRDefault="0079561F" w:rsidP="0079561F">
            <w:pPr>
              <w:spacing w:line="360" w:lineRule="auto"/>
              <w:jc w:val="center"/>
              <w:rPr>
                <w:rFonts w:cs="B Lotus"/>
                <w:b/>
                <w:bCs/>
                <w:lang w:bidi="fa-IR"/>
              </w:rPr>
            </w:pPr>
            <w:r w:rsidRPr="0079561F"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3" w:type="dxa"/>
          </w:tcPr>
          <w:p w14:paraId="271D1824" w14:textId="4154CD7D" w:rsidR="0079561F" w:rsidRPr="0065449C" w:rsidRDefault="00C417E8" w:rsidP="0079561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="0079561F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2233D846" w14:textId="39E6B716" w:rsidR="0079561F" w:rsidRPr="0065449C" w:rsidRDefault="0079561F" w:rsidP="0079561F">
            <w:pPr>
              <w:jc w:val="center"/>
              <w:rPr>
                <w:b/>
                <w:bCs/>
                <w:sz w:val="24"/>
                <w:szCs w:val="24"/>
              </w:rPr>
            </w:pPr>
            <w:r w:rsidRPr="006147B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9FCBBF0" w14:textId="43790F79" w:rsidR="0079561F" w:rsidRPr="003F43CA" w:rsidRDefault="0079561F" w:rsidP="0079561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93" w:type="dxa"/>
          </w:tcPr>
          <w:p w14:paraId="2FC2BD1B" w14:textId="62F56188" w:rsidR="0079561F" w:rsidRPr="0079561F" w:rsidRDefault="0079561F" w:rsidP="0079561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79561F"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004B198F" w14:textId="77777777" w:rsidR="00CF236B" w:rsidRPr="00BF7EDE" w:rsidRDefault="00CF236B" w:rsidP="00CF236B">
      <w:pPr>
        <w:bidi/>
        <w:jc w:val="both"/>
        <w:rPr>
          <w:sz w:val="24"/>
          <w:szCs w:val="24"/>
          <w:rtl/>
          <w:lang w:bidi="fa-IR"/>
        </w:rPr>
      </w:pPr>
    </w:p>
    <w:p w14:paraId="5C202377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57FD85FD" w14:textId="77777777" w:rsidR="00613958" w:rsidRDefault="00613958"/>
    <w:p w14:paraId="45EE8B57" w14:textId="77777777" w:rsidR="003F43CA" w:rsidRDefault="003F43CA"/>
    <w:sectPr w:rsidR="003F43CA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10C77"/>
    <w:rsid w:val="000376FC"/>
    <w:rsid w:val="000F2927"/>
    <w:rsid w:val="00141B54"/>
    <w:rsid w:val="00263701"/>
    <w:rsid w:val="00276A78"/>
    <w:rsid w:val="002E4060"/>
    <w:rsid w:val="003015D8"/>
    <w:rsid w:val="00355B49"/>
    <w:rsid w:val="003F43CA"/>
    <w:rsid w:val="005D3646"/>
    <w:rsid w:val="005E1959"/>
    <w:rsid w:val="005F3724"/>
    <w:rsid w:val="00613958"/>
    <w:rsid w:val="0065449C"/>
    <w:rsid w:val="006872A3"/>
    <w:rsid w:val="006D2DFF"/>
    <w:rsid w:val="00770B19"/>
    <w:rsid w:val="007722A1"/>
    <w:rsid w:val="0079561F"/>
    <w:rsid w:val="007E6BC3"/>
    <w:rsid w:val="00903732"/>
    <w:rsid w:val="0092579E"/>
    <w:rsid w:val="009307C2"/>
    <w:rsid w:val="00937FD0"/>
    <w:rsid w:val="00955D07"/>
    <w:rsid w:val="00992ACB"/>
    <w:rsid w:val="009F380B"/>
    <w:rsid w:val="00A25E1B"/>
    <w:rsid w:val="00AD41E0"/>
    <w:rsid w:val="00AE043E"/>
    <w:rsid w:val="00BE5AAD"/>
    <w:rsid w:val="00BF7EDE"/>
    <w:rsid w:val="00C010C0"/>
    <w:rsid w:val="00C11462"/>
    <w:rsid w:val="00C417E8"/>
    <w:rsid w:val="00CC54AC"/>
    <w:rsid w:val="00CF236B"/>
    <w:rsid w:val="00CF37D8"/>
    <w:rsid w:val="00DA6F16"/>
    <w:rsid w:val="00DC7BCE"/>
    <w:rsid w:val="00E557ED"/>
    <w:rsid w:val="00EF780D"/>
    <w:rsid w:val="00FB014C"/>
    <w:rsid w:val="00FB182A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179A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5</cp:revision>
  <cp:lastPrinted>2021-05-16T09:21:00Z</cp:lastPrinted>
  <dcterms:created xsi:type="dcterms:W3CDTF">2025-12-27T10:56:00Z</dcterms:created>
  <dcterms:modified xsi:type="dcterms:W3CDTF">2026-01-06T05:50:00Z</dcterms:modified>
</cp:coreProperties>
</file>